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4D" w:rsidRPr="004E417E" w:rsidRDefault="00C31F4D" w:rsidP="00C31F4D">
      <w:pPr>
        <w:pStyle w:val="1"/>
        <w:spacing w:before="0"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4E417E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  <w:lang w:eastAsia="ru-RU"/>
        </w:rPr>
        <w:t>повышения квалификации</w:t>
      </w:r>
      <w:r w:rsidRPr="004E417E">
        <w:rPr>
          <w:rFonts w:ascii="Times New Roman" w:hAnsi="Times New Roman"/>
          <w:sz w:val="24"/>
          <w:szCs w:val="24"/>
        </w:rPr>
        <w:t xml:space="preserve"> рабочих по профессии «</w:t>
      </w:r>
      <w:r w:rsidRPr="00C26D76">
        <w:rPr>
          <w:rFonts w:ascii="Times New Roman" w:hAnsi="Times New Roman"/>
          <w:sz w:val="24"/>
          <w:szCs w:val="24"/>
        </w:rPr>
        <w:t>Монтажник по монтажу стальных и  железобетонных конструкций</w:t>
      </w:r>
      <w:r w:rsidRPr="004E417E">
        <w:rPr>
          <w:rFonts w:ascii="Times New Roman" w:hAnsi="Times New Roman"/>
          <w:sz w:val="24"/>
          <w:szCs w:val="24"/>
        </w:rPr>
        <w:t xml:space="preserve">» на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4E417E">
        <w:rPr>
          <w:rFonts w:ascii="Times New Roman" w:hAnsi="Times New Roman"/>
          <w:sz w:val="24"/>
          <w:szCs w:val="24"/>
        </w:rPr>
        <w:t>-й разряд</w:t>
      </w:r>
    </w:p>
    <w:p w:rsidR="00C31F4D" w:rsidRPr="004E417E" w:rsidRDefault="00C31F4D" w:rsidP="00C31F4D">
      <w:pPr>
        <w:rPr>
          <w:b/>
        </w:rPr>
      </w:pPr>
      <w:r w:rsidRPr="004E417E">
        <w:rPr>
          <w:b/>
        </w:rPr>
        <w:t>Код профессии:</w:t>
      </w:r>
      <w:r w:rsidRPr="004E417E">
        <w:t xml:space="preserve"> </w:t>
      </w:r>
      <w:r>
        <w:t>14612</w:t>
      </w:r>
    </w:p>
    <w:p w:rsidR="00C31F4D" w:rsidRPr="004E417E" w:rsidRDefault="00C31F4D" w:rsidP="00C31F4D">
      <w:r w:rsidRPr="004E417E">
        <w:rPr>
          <w:b/>
        </w:rPr>
        <w:t>Цель:</w:t>
      </w:r>
      <w:r w:rsidRPr="004E417E">
        <w:t xml:space="preserve"> </w:t>
      </w:r>
      <w:r>
        <w:t>повышения квалификации</w:t>
      </w:r>
      <w:r w:rsidRPr="002A009A">
        <w:t xml:space="preserve"> рабочих по профессии «</w:t>
      </w:r>
      <w:r w:rsidRPr="00A27138">
        <w:t xml:space="preserve">Монтажник по монтажу стальных </w:t>
      </w:r>
      <w:proofErr w:type="gramStart"/>
      <w:r w:rsidRPr="00A27138">
        <w:t>и  железобетонных</w:t>
      </w:r>
      <w:proofErr w:type="gramEnd"/>
      <w:r w:rsidRPr="00A27138">
        <w:t xml:space="preserve"> конструкций</w:t>
      </w:r>
      <w:r w:rsidRPr="002A009A">
        <w:t xml:space="preserve">» на </w:t>
      </w:r>
      <w:r>
        <w:t>5</w:t>
      </w:r>
      <w:r w:rsidRPr="002A009A">
        <w:t>-й разряд</w:t>
      </w:r>
    </w:p>
    <w:p w:rsidR="00C31F4D" w:rsidRPr="004E417E" w:rsidRDefault="00C31F4D" w:rsidP="00C31F4D">
      <w:pPr>
        <w:jc w:val="both"/>
        <w:rPr>
          <w:b/>
        </w:rPr>
      </w:pPr>
      <w:r w:rsidRPr="004E417E">
        <w:rPr>
          <w:b/>
        </w:rPr>
        <w:t>Категория слушателей:</w:t>
      </w:r>
      <w:r w:rsidRPr="004E417E">
        <w:t xml:space="preserve"> </w:t>
      </w:r>
      <w:r>
        <w:t xml:space="preserve">работники, имеющие 4-й разряд по профессии </w:t>
      </w:r>
      <w:r w:rsidRPr="002A009A">
        <w:t>«</w:t>
      </w:r>
      <w:r w:rsidRPr="00A27138">
        <w:t xml:space="preserve">Монтажник по монтажу стальных </w:t>
      </w:r>
      <w:proofErr w:type="gramStart"/>
      <w:r w:rsidRPr="00A27138">
        <w:t>и  железобетонных</w:t>
      </w:r>
      <w:proofErr w:type="gramEnd"/>
      <w:r w:rsidRPr="00A27138">
        <w:t xml:space="preserve"> конструкций</w:t>
      </w:r>
      <w:r w:rsidRPr="002A009A">
        <w:t>»</w:t>
      </w:r>
    </w:p>
    <w:p w:rsidR="00C31F4D" w:rsidRDefault="00C31F4D" w:rsidP="00C31F4D">
      <w:pPr>
        <w:jc w:val="both"/>
      </w:pPr>
      <w:r w:rsidRPr="004E417E">
        <w:rPr>
          <w:b/>
        </w:rPr>
        <w:t>Срок обучения:</w:t>
      </w:r>
      <w:r w:rsidRPr="004E417E">
        <w:t xml:space="preserve"> 0,5 месяца</w:t>
      </w:r>
    </w:p>
    <w:p w:rsidR="00C31F4D" w:rsidRPr="004E417E" w:rsidRDefault="00C31F4D" w:rsidP="00C31F4D">
      <w:pPr>
        <w:jc w:val="both"/>
      </w:pPr>
    </w:p>
    <w:tbl>
      <w:tblPr>
        <w:tblW w:w="94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958"/>
        <w:gridCol w:w="1149"/>
        <w:gridCol w:w="1488"/>
      </w:tblGrid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F4D" w:rsidRPr="0061777B" w:rsidRDefault="00C31F4D" w:rsidP="00F66BCB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61777B">
              <w:rPr>
                <w:b/>
                <w:iCs/>
                <w:color w:val="000000"/>
              </w:rPr>
              <w:t xml:space="preserve">№ </w:t>
            </w:r>
          </w:p>
          <w:p w:rsidR="00C31F4D" w:rsidRPr="0061777B" w:rsidRDefault="00C31F4D" w:rsidP="00F66BCB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61777B">
              <w:rPr>
                <w:b/>
                <w:iCs/>
                <w:color w:val="000000"/>
              </w:rPr>
              <w:t>п/п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F4D" w:rsidRPr="00A27138" w:rsidRDefault="00C31F4D" w:rsidP="00F66BC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27138">
              <w:rPr>
                <w:b/>
                <w:bCs/>
                <w:color w:val="000000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F4D" w:rsidRPr="00A27138" w:rsidRDefault="00C31F4D" w:rsidP="00F66BCB">
            <w:pPr>
              <w:jc w:val="center"/>
              <w:rPr>
                <w:b/>
              </w:rPr>
            </w:pPr>
            <w:r w:rsidRPr="00A27138">
              <w:rPr>
                <w:b/>
              </w:rPr>
              <w:t>Кол-во часов</w:t>
            </w:r>
          </w:p>
          <w:p w:rsidR="00C31F4D" w:rsidRPr="00A27138" w:rsidRDefault="00C31F4D" w:rsidP="00F66BCB">
            <w:pPr>
              <w:jc w:val="center"/>
              <w:rPr>
                <w:b/>
              </w:rPr>
            </w:pPr>
            <w:r w:rsidRPr="00A27138">
              <w:rPr>
                <w:b/>
              </w:rPr>
              <w:t>ГБПОУ КСТ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F4D" w:rsidRPr="00A27138" w:rsidRDefault="00C31F4D" w:rsidP="00F66BCB">
            <w:pPr>
              <w:jc w:val="center"/>
              <w:rPr>
                <w:b/>
              </w:rPr>
            </w:pPr>
            <w:r w:rsidRPr="00A27138">
              <w:rPr>
                <w:b/>
              </w:rPr>
              <w:t>Кол-во часов</w:t>
            </w:r>
          </w:p>
          <w:p w:rsidR="00C31F4D" w:rsidRPr="00A27138" w:rsidRDefault="00C31F4D" w:rsidP="00F66BCB">
            <w:pPr>
              <w:jc w:val="center"/>
              <w:rPr>
                <w:b/>
              </w:rPr>
            </w:pPr>
            <w:r w:rsidRPr="00A27138">
              <w:rPr>
                <w:b/>
              </w:rPr>
              <w:t>АНО ДПО «МАСПК»</w:t>
            </w:r>
          </w:p>
        </w:tc>
      </w:tr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61777B" w:rsidRDefault="00C31F4D" w:rsidP="00F66BC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13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1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jc w:val="center"/>
              <w:rPr>
                <w:b/>
              </w:rPr>
            </w:pPr>
            <w:r w:rsidRPr="00A27138">
              <w:rPr>
                <w:b/>
              </w:rPr>
              <w:t>12</w:t>
            </w:r>
          </w:p>
        </w:tc>
      </w:tr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C74BD1" w:rsidRDefault="00C31F4D" w:rsidP="00F66BCB">
            <w:pPr>
              <w:jc w:val="center"/>
            </w:pPr>
            <w:r w:rsidRPr="00C74BD1">
              <w:t>1.1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jc w:val="center"/>
            </w:pPr>
            <w:r w:rsidRPr="00A27138">
              <w:t>4</w:t>
            </w:r>
          </w:p>
        </w:tc>
      </w:tr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61777B" w:rsidRDefault="00C31F4D" w:rsidP="00F66BCB">
            <w:pPr>
              <w:jc w:val="center"/>
            </w:pPr>
            <w:r>
              <w:t>1.2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jc w:val="center"/>
            </w:pPr>
            <w:r w:rsidRPr="00A27138">
              <w:t>4</w:t>
            </w:r>
          </w:p>
        </w:tc>
      </w:tr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61777B" w:rsidRDefault="00C31F4D" w:rsidP="00F66BCB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jc w:val="center"/>
            </w:pPr>
            <w:r w:rsidRPr="00A27138">
              <w:t>4</w:t>
            </w:r>
          </w:p>
        </w:tc>
      </w:tr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61777B" w:rsidRDefault="00C31F4D" w:rsidP="00F66BCB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138">
              <w:rPr>
                <w:rFonts w:ascii="Times New Roman" w:hAnsi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13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jc w:val="center"/>
              <w:rPr>
                <w:b/>
              </w:rPr>
            </w:pPr>
            <w:r w:rsidRPr="00A27138">
              <w:rPr>
                <w:b/>
              </w:rPr>
              <w:t>20</w:t>
            </w:r>
          </w:p>
        </w:tc>
      </w:tr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61777B" w:rsidRDefault="00C31F4D" w:rsidP="00F66BCB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F4D" w:rsidRPr="00A27138" w:rsidRDefault="00C31F4D" w:rsidP="00F66BCB">
            <w:pPr>
              <w:spacing w:after="120"/>
            </w:pPr>
            <w:r w:rsidRPr="00A27138">
              <w:t>Специальные технологии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jc w:val="center"/>
            </w:pPr>
            <w:r w:rsidRPr="00A27138">
              <w:t>8</w:t>
            </w:r>
          </w:p>
        </w:tc>
      </w:tr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61777B" w:rsidRDefault="00C31F4D" w:rsidP="00F66BCB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Такелажные работы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jc w:val="center"/>
            </w:pPr>
            <w:r w:rsidRPr="00A27138">
              <w:t>8</w:t>
            </w:r>
          </w:p>
        </w:tc>
      </w:tr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Default="00C31F4D" w:rsidP="00F66BCB">
            <w:pPr>
              <w:widowControl w:val="0"/>
              <w:jc w:val="center"/>
            </w:pPr>
            <w:r>
              <w:t>2.3.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jc w:val="center"/>
            </w:pPr>
            <w:r w:rsidRPr="00A27138">
              <w:t>8</w:t>
            </w:r>
          </w:p>
        </w:tc>
      </w:tr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Default="00C31F4D" w:rsidP="00F66BCB">
            <w:pPr>
              <w:widowControl w:val="0"/>
              <w:jc w:val="center"/>
            </w:pPr>
            <w:r>
              <w:t>2.4.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jc w:val="center"/>
            </w:pPr>
            <w:r w:rsidRPr="00A27138">
              <w:t>8</w:t>
            </w:r>
          </w:p>
        </w:tc>
      </w:tr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Default="00C31F4D" w:rsidP="00F66BCB">
            <w:pPr>
              <w:widowControl w:val="0"/>
              <w:jc w:val="center"/>
            </w:pPr>
            <w:r>
              <w:t>2.5.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Практическое обучение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jc w:val="center"/>
            </w:pPr>
            <w:r w:rsidRPr="00A27138">
              <w:t>0</w:t>
            </w:r>
          </w:p>
        </w:tc>
      </w:tr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F4D" w:rsidRPr="0061777B" w:rsidRDefault="00C31F4D" w:rsidP="00F66BCB">
            <w:pPr>
              <w:widowControl w:val="0"/>
              <w:tabs>
                <w:tab w:val="left" w:pos="0"/>
                <w:tab w:val="left" w:pos="540"/>
              </w:tabs>
              <w:jc w:val="center"/>
            </w:pP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31F4D" w:rsidRPr="00A27138" w:rsidRDefault="00C31F4D" w:rsidP="00F66BCB">
            <w:pPr>
              <w:widowControl w:val="0"/>
              <w:rPr>
                <w:b/>
              </w:rPr>
            </w:pPr>
            <w:r w:rsidRPr="00A27138">
              <w:rPr>
                <w:b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F4D" w:rsidRPr="00A27138" w:rsidRDefault="00C31F4D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1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31F4D" w:rsidRPr="00A27138" w:rsidRDefault="00C31F4D" w:rsidP="00F66BCB">
            <w:pPr>
              <w:widowControl w:val="0"/>
              <w:jc w:val="center"/>
              <w:rPr>
                <w:b/>
              </w:rPr>
            </w:pPr>
            <w:r w:rsidRPr="00A27138">
              <w:rPr>
                <w:b/>
              </w:rPr>
              <w:t>8</w:t>
            </w:r>
          </w:p>
        </w:tc>
      </w:tr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F4D" w:rsidRPr="0061777B" w:rsidRDefault="00C31F4D" w:rsidP="00F66BCB">
            <w:pPr>
              <w:widowControl w:val="0"/>
              <w:tabs>
                <w:tab w:val="left" w:pos="0"/>
                <w:tab w:val="left" w:pos="540"/>
              </w:tabs>
              <w:jc w:val="center"/>
            </w:pP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jc w:val="center"/>
              <w:rPr>
                <w:b/>
                <w:caps/>
              </w:rPr>
            </w:pPr>
            <w:r w:rsidRPr="00A27138">
              <w:rPr>
                <w:b/>
              </w:rPr>
              <w:t>Всего часов: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31F4D" w:rsidRPr="00A27138" w:rsidRDefault="00C31F4D" w:rsidP="00F66BC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31F4D" w:rsidRPr="00A27138" w:rsidRDefault="00C31F4D" w:rsidP="00F66BCB">
            <w:pPr>
              <w:widowControl w:val="0"/>
              <w:jc w:val="center"/>
              <w:rPr>
                <w:b/>
              </w:rPr>
            </w:pPr>
            <w:r w:rsidRPr="00A27138">
              <w:rPr>
                <w:b/>
              </w:rPr>
              <w:t>52</w:t>
            </w:r>
          </w:p>
        </w:tc>
      </w:tr>
      <w:tr w:rsidR="00C31F4D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31F4D" w:rsidRPr="0061777B" w:rsidRDefault="00C31F4D" w:rsidP="00F66BCB">
            <w:pPr>
              <w:widowControl w:val="0"/>
              <w:tabs>
                <w:tab w:val="left" w:pos="0"/>
                <w:tab w:val="left" w:pos="540"/>
              </w:tabs>
              <w:jc w:val="center"/>
            </w:pP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F4D" w:rsidRPr="00A27138" w:rsidRDefault="00C31F4D" w:rsidP="00F66BCB">
            <w:pPr>
              <w:jc w:val="center"/>
              <w:rPr>
                <w:b/>
                <w:caps/>
              </w:rPr>
            </w:pPr>
            <w:r w:rsidRPr="00A27138">
              <w:rPr>
                <w:b/>
                <w:caps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F4D" w:rsidRPr="00A27138" w:rsidRDefault="00C31F4D" w:rsidP="00F66BCB">
            <w:pPr>
              <w:widowControl w:val="0"/>
              <w:tabs>
                <w:tab w:val="left" w:pos="0"/>
                <w:tab w:val="left" w:pos="540"/>
              </w:tabs>
              <w:jc w:val="center"/>
              <w:rPr>
                <w:b/>
              </w:rPr>
            </w:pPr>
            <w:r w:rsidRPr="00A27138">
              <w:rPr>
                <w:b/>
              </w:rPr>
              <w:t>82</w:t>
            </w:r>
          </w:p>
        </w:tc>
      </w:tr>
    </w:tbl>
    <w:p w:rsidR="0064773A" w:rsidRDefault="0064773A">
      <w:bookmarkStart w:id="0" w:name="_GoBack"/>
      <w:bookmarkEnd w:id="0"/>
    </w:p>
    <w:sectPr w:rsidR="0064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4D"/>
    <w:rsid w:val="0064773A"/>
    <w:rsid w:val="00C3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5D7B-44A0-42CE-AA5C-18C5FE8D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99"/>
    <w:qFormat/>
    <w:rsid w:val="00C31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777</Characters>
  <Application>Microsoft Office Word</Application>
  <DocSecurity>0</DocSecurity>
  <Lines>25</Lines>
  <Paragraphs>9</Paragraphs>
  <ScaleCrop>false</ScaleCrop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2015-10-28T11:09:00Z</dcterms:created>
  <dcterms:modified xsi:type="dcterms:W3CDTF">2015-10-28T11:09:00Z</dcterms:modified>
</cp:coreProperties>
</file>