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86" w:rsidRPr="004E417E" w:rsidRDefault="00703D86" w:rsidP="00703D86">
      <w:pPr>
        <w:pStyle w:val="1"/>
        <w:spacing w:before="0" w:after="0"/>
        <w:ind w:left="360"/>
        <w:rPr>
          <w:rFonts w:ascii="Times New Roman" w:hAnsi="Times New Roman"/>
          <w:bCs w:val="0"/>
          <w:kern w:val="0"/>
          <w:sz w:val="24"/>
          <w:szCs w:val="24"/>
          <w:lang w:val="ru-RU" w:eastAsia="ru-RU"/>
        </w:rPr>
      </w:pPr>
      <w:r w:rsidRPr="004E417E">
        <w:rPr>
          <w:rFonts w:ascii="Times New Roman" w:hAnsi="Times New Roman"/>
          <w:bCs w:val="0"/>
          <w:kern w:val="0"/>
          <w:sz w:val="24"/>
          <w:szCs w:val="24"/>
          <w:lang w:val="ru-RU" w:eastAsia="ru-RU"/>
        </w:rPr>
        <w:t>Учебный план переподготовки  рабочих по профессии «Тракторист», категория «Е» на 2-й разряд</w:t>
      </w:r>
    </w:p>
    <w:p w:rsidR="00703D86" w:rsidRPr="004E417E" w:rsidRDefault="00703D86" w:rsidP="00703D86">
      <w:pPr>
        <w:jc w:val="both"/>
      </w:pPr>
      <w:r w:rsidRPr="004E417E">
        <w:t>Код профессии: 19203</w:t>
      </w:r>
    </w:p>
    <w:p w:rsidR="00703D86" w:rsidRPr="004E417E" w:rsidRDefault="00703D86" w:rsidP="00703D86">
      <w:pPr>
        <w:jc w:val="both"/>
      </w:pPr>
      <w:r w:rsidRPr="004E417E">
        <w:t xml:space="preserve">Цель: подготовка  рабочих по профессии </w:t>
      </w:r>
      <w:r w:rsidRPr="004E417E">
        <w:rPr>
          <w:bCs/>
        </w:rPr>
        <w:t xml:space="preserve">«Тракторист», категория «Е» </w:t>
      </w:r>
      <w:r w:rsidRPr="004E417E">
        <w:t xml:space="preserve"> на 2-й разряд</w:t>
      </w:r>
    </w:p>
    <w:p w:rsidR="00703D86" w:rsidRPr="004E417E" w:rsidRDefault="00703D86" w:rsidP="00703D86">
      <w:pPr>
        <w:jc w:val="both"/>
      </w:pPr>
      <w:r w:rsidRPr="004E417E">
        <w:t>Категория слушателей: высвобождаемые работники, имеющие смежную рабочую специальность</w:t>
      </w:r>
    </w:p>
    <w:p w:rsidR="00703D86" w:rsidRPr="004E417E" w:rsidRDefault="00703D86" w:rsidP="00703D86">
      <w:pPr>
        <w:jc w:val="both"/>
      </w:pPr>
      <w:r w:rsidRPr="004E417E">
        <w:t>Срок обучения: 3 месяца</w:t>
      </w:r>
    </w:p>
    <w:p w:rsidR="00703D86" w:rsidRPr="004E417E" w:rsidRDefault="00703D86" w:rsidP="00703D86">
      <w:pPr>
        <w:jc w:val="both"/>
      </w:pPr>
    </w:p>
    <w:p w:rsidR="00703D86" w:rsidRPr="004E417E" w:rsidRDefault="00703D86" w:rsidP="00703D86">
      <w:pPr>
        <w:jc w:val="both"/>
      </w:pPr>
    </w:p>
    <w:tbl>
      <w:tblPr>
        <w:tblW w:w="10005" w:type="dxa"/>
        <w:jc w:val="center"/>
        <w:tblInd w:w="113" w:type="dxa"/>
        <w:tblLook w:val="01E0" w:firstRow="1" w:lastRow="1" w:firstColumn="1" w:lastColumn="1" w:noHBand="0" w:noVBand="0"/>
      </w:tblPr>
      <w:tblGrid>
        <w:gridCol w:w="856"/>
        <w:gridCol w:w="6682"/>
        <w:gridCol w:w="1077"/>
        <w:gridCol w:w="1390"/>
      </w:tblGrid>
      <w:tr w:rsidR="00703D86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 xml:space="preserve">№ </w:t>
            </w:r>
            <w:r w:rsidRPr="004E417E">
              <w:rPr>
                <w:b/>
              </w:rPr>
              <w:br/>
            </w:r>
            <w:proofErr w:type="gramStart"/>
            <w:r w:rsidRPr="004E417E">
              <w:rPr>
                <w:b/>
              </w:rPr>
              <w:t>п</w:t>
            </w:r>
            <w:proofErr w:type="gramEnd"/>
            <w:r w:rsidRPr="004E417E">
              <w:rPr>
                <w:b/>
              </w:rPr>
              <w:t>/п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Наименование разделов, курсов, предметов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Кол-во часов</w:t>
            </w:r>
          </w:p>
          <w:p w:rsidR="00703D86" w:rsidRPr="004E417E" w:rsidRDefault="00703D86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ГБПОУ КСТ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Кол-во часов</w:t>
            </w:r>
          </w:p>
          <w:p w:rsidR="00703D86" w:rsidRPr="004E417E" w:rsidRDefault="00703D86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АНО ДПО «МАСПК»</w:t>
            </w:r>
          </w:p>
        </w:tc>
      </w:tr>
      <w:tr w:rsidR="00703D86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1.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both"/>
              <w:rPr>
                <w:b/>
              </w:rPr>
            </w:pPr>
            <w:r w:rsidRPr="004E417E">
              <w:rPr>
                <w:b/>
              </w:rPr>
              <w:t xml:space="preserve">Профессиональный модуль: </w:t>
            </w:r>
          </w:p>
          <w:p w:rsidR="00703D86" w:rsidRPr="004E417E" w:rsidRDefault="00703D86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 xml:space="preserve">Эксплуатация, управление, техническое обслуживание трактора с мощностью двигателя свыше </w:t>
            </w:r>
            <w:r w:rsidRPr="004E417E">
              <w:rPr>
                <w:b/>
                <w:color w:val="000000"/>
              </w:rPr>
              <w:t xml:space="preserve">25,7 </w:t>
            </w:r>
            <w:r w:rsidRPr="004E417E">
              <w:rPr>
                <w:b/>
              </w:rPr>
              <w:t>кВт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3D86" w:rsidRPr="004E417E" w:rsidRDefault="00703D86" w:rsidP="0004748D">
            <w:pPr>
              <w:jc w:val="center"/>
              <w:rPr>
                <w:b/>
              </w:rPr>
            </w:pPr>
          </w:p>
          <w:p w:rsidR="00703D86" w:rsidRPr="004E417E" w:rsidRDefault="00703D86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  <w:rPr>
                <w:b/>
                <w:color w:val="000000"/>
              </w:rPr>
            </w:pPr>
            <w:r w:rsidRPr="004E417E">
              <w:rPr>
                <w:b/>
                <w:color w:val="000000"/>
              </w:rPr>
              <w:t>124</w:t>
            </w:r>
          </w:p>
        </w:tc>
      </w:tr>
      <w:tr w:rsidR="00703D86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</w:pPr>
            <w:r w:rsidRPr="004E417E">
              <w:t>1.1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3D86" w:rsidRPr="004E417E" w:rsidRDefault="00703D86" w:rsidP="0004748D">
            <w:pPr>
              <w:jc w:val="both"/>
            </w:pPr>
            <w:r w:rsidRPr="004E417E">
              <w:t>Экономика организации (предприятия)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3D86" w:rsidRPr="004E417E" w:rsidRDefault="00703D86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6</w:t>
            </w:r>
          </w:p>
        </w:tc>
      </w:tr>
      <w:tr w:rsidR="00703D86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</w:pPr>
            <w:r w:rsidRPr="004E417E">
              <w:t>1.2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3D86" w:rsidRPr="004E417E" w:rsidRDefault="00703D86" w:rsidP="0004748D">
            <w:pPr>
              <w:autoSpaceDE w:val="0"/>
              <w:autoSpaceDN w:val="0"/>
              <w:adjustRightInd w:val="0"/>
              <w:jc w:val="both"/>
            </w:pPr>
            <w:r w:rsidRPr="004E417E">
              <w:t>Инженерная графика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3D86" w:rsidRPr="004E417E" w:rsidRDefault="00703D86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6</w:t>
            </w:r>
          </w:p>
        </w:tc>
      </w:tr>
      <w:tr w:rsidR="00703D86" w:rsidRPr="004E417E" w:rsidTr="0004748D">
        <w:trPr>
          <w:trHeight w:val="370"/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</w:pPr>
            <w:r w:rsidRPr="004E417E">
              <w:t>1.3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3D86" w:rsidRPr="004E417E" w:rsidRDefault="00703D86" w:rsidP="0004748D">
            <w:pPr>
              <w:jc w:val="both"/>
            </w:pPr>
            <w:r w:rsidRPr="004E417E">
              <w:t>Материаловедение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3D86" w:rsidRPr="004E417E" w:rsidRDefault="00703D86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6</w:t>
            </w:r>
          </w:p>
        </w:tc>
      </w:tr>
      <w:tr w:rsidR="00703D86" w:rsidRPr="004E417E" w:rsidTr="0004748D">
        <w:trPr>
          <w:trHeight w:val="605"/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</w:pPr>
            <w:r w:rsidRPr="004E417E">
              <w:t>1.4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3D86" w:rsidRPr="004E417E" w:rsidRDefault="00703D86" w:rsidP="0004748D">
            <w:pPr>
              <w:jc w:val="both"/>
            </w:pPr>
            <w:r w:rsidRPr="004E417E">
              <w:t>Электротехника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3D86" w:rsidRPr="004E417E" w:rsidRDefault="00703D86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4</w:t>
            </w:r>
          </w:p>
        </w:tc>
      </w:tr>
      <w:tr w:rsidR="00703D86" w:rsidRPr="004E417E" w:rsidTr="0004748D">
        <w:trPr>
          <w:trHeight w:val="492"/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</w:pPr>
            <w:r w:rsidRPr="004E417E">
              <w:t>1.5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3D86" w:rsidRPr="004E417E" w:rsidRDefault="00703D86" w:rsidP="0004748D">
            <w:pPr>
              <w:jc w:val="both"/>
            </w:pPr>
            <w:r w:rsidRPr="004E417E">
              <w:t>Охрана труда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3D86" w:rsidRPr="004E417E" w:rsidRDefault="00703D86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8</w:t>
            </w:r>
          </w:p>
        </w:tc>
      </w:tr>
      <w:tr w:rsidR="00703D86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</w:pPr>
            <w:r w:rsidRPr="004E417E">
              <w:t>1.6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3D86" w:rsidRPr="004E417E" w:rsidRDefault="00703D86" w:rsidP="0004748D">
            <w:pPr>
              <w:jc w:val="both"/>
            </w:pPr>
            <w:r w:rsidRPr="004E417E">
              <w:t>Экология окружающей среды и природопользование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3D86" w:rsidRPr="004E417E" w:rsidRDefault="00703D86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4</w:t>
            </w:r>
          </w:p>
        </w:tc>
      </w:tr>
      <w:tr w:rsidR="00703D86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</w:pPr>
            <w:r w:rsidRPr="004E417E">
              <w:t>1.7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3D86" w:rsidRPr="004E417E" w:rsidRDefault="00703D86" w:rsidP="0004748D">
            <w:pPr>
              <w:jc w:val="both"/>
            </w:pPr>
            <w:r w:rsidRPr="004E417E">
              <w:t>Правила дорожного движения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3D86" w:rsidRPr="004E417E" w:rsidRDefault="00703D86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14</w:t>
            </w:r>
          </w:p>
        </w:tc>
      </w:tr>
      <w:tr w:rsidR="00703D86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</w:pPr>
            <w:r w:rsidRPr="004E417E">
              <w:t>1.8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3D86" w:rsidRPr="004E417E" w:rsidRDefault="00703D86" w:rsidP="0004748D">
            <w:pPr>
              <w:jc w:val="both"/>
            </w:pPr>
            <w:r w:rsidRPr="004E417E">
              <w:t>Метрология, стандартизация и сертификация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3D86" w:rsidRPr="004E417E" w:rsidRDefault="00703D86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12</w:t>
            </w:r>
          </w:p>
        </w:tc>
      </w:tr>
      <w:tr w:rsidR="00703D86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</w:pPr>
            <w:r w:rsidRPr="004E417E">
              <w:t>1.9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3D86" w:rsidRPr="004E417E" w:rsidRDefault="00703D86" w:rsidP="0004748D">
            <w:pPr>
              <w:jc w:val="both"/>
            </w:pPr>
            <w:r w:rsidRPr="004E417E">
              <w:t>Техническое обслуживание и эксплуатация трактора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3D86" w:rsidRPr="004E417E" w:rsidRDefault="00703D86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18</w:t>
            </w:r>
          </w:p>
        </w:tc>
      </w:tr>
      <w:tr w:rsidR="00703D86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</w:pPr>
            <w:r w:rsidRPr="004E417E">
              <w:t>1.10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3D86" w:rsidRPr="004E417E" w:rsidRDefault="00703D86" w:rsidP="0004748D">
            <w:pPr>
              <w:jc w:val="both"/>
            </w:pPr>
            <w:r w:rsidRPr="004E417E">
              <w:t>Специальные технологии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3D86" w:rsidRPr="004E417E" w:rsidRDefault="00703D86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26</w:t>
            </w:r>
          </w:p>
        </w:tc>
      </w:tr>
      <w:tr w:rsidR="00703D86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</w:pPr>
            <w:r w:rsidRPr="004E417E">
              <w:t>1.11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3D86" w:rsidRPr="004E417E" w:rsidRDefault="00703D86" w:rsidP="0004748D">
            <w:pPr>
              <w:jc w:val="both"/>
            </w:pPr>
            <w:r w:rsidRPr="004E417E">
              <w:t>Промышленная безопасность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3D86" w:rsidRPr="004E417E" w:rsidRDefault="00703D86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20</w:t>
            </w:r>
          </w:p>
        </w:tc>
      </w:tr>
      <w:tr w:rsidR="00703D86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2.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3D86" w:rsidRPr="004E417E" w:rsidRDefault="00703D86" w:rsidP="0004748D">
            <w:pPr>
              <w:rPr>
                <w:b/>
              </w:rPr>
            </w:pPr>
            <w:r w:rsidRPr="004E417E">
              <w:rPr>
                <w:b/>
              </w:rPr>
              <w:t>Практическая подготовка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124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0</w:t>
            </w:r>
          </w:p>
        </w:tc>
      </w:tr>
      <w:tr w:rsidR="00703D86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</w:pP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3D86" w:rsidRPr="004E417E" w:rsidRDefault="00703D86" w:rsidP="0004748D">
            <w:pPr>
              <w:jc w:val="both"/>
              <w:rPr>
                <w:b/>
              </w:rPr>
            </w:pPr>
            <w:r w:rsidRPr="004E417E">
              <w:rPr>
                <w:b/>
              </w:rPr>
              <w:t>Квалификационный экзамен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8</w:t>
            </w:r>
          </w:p>
        </w:tc>
      </w:tr>
      <w:tr w:rsidR="00703D86" w:rsidRPr="004E417E" w:rsidTr="0004748D">
        <w:trPr>
          <w:jc w:val="center"/>
        </w:trPr>
        <w:tc>
          <w:tcPr>
            <w:tcW w:w="75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3D86" w:rsidRPr="004E417E" w:rsidRDefault="00703D86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Всего часов: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124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132</w:t>
            </w:r>
          </w:p>
        </w:tc>
      </w:tr>
      <w:tr w:rsidR="00703D86" w:rsidRPr="004E417E" w:rsidTr="0004748D">
        <w:trPr>
          <w:jc w:val="center"/>
        </w:trPr>
        <w:tc>
          <w:tcPr>
            <w:tcW w:w="75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3D86" w:rsidRPr="004E417E" w:rsidRDefault="00703D86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ИТОГО:</w:t>
            </w:r>
          </w:p>
        </w:tc>
        <w:tc>
          <w:tcPr>
            <w:tcW w:w="24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3D86" w:rsidRPr="004E417E" w:rsidRDefault="00703D86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256</w:t>
            </w:r>
          </w:p>
        </w:tc>
      </w:tr>
    </w:tbl>
    <w:p w:rsidR="00703D86" w:rsidRPr="004E417E" w:rsidRDefault="00703D86" w:rsidP="00703D86">
      <w:pPr>
        <w:rPr>
          <w:bCs/>
        </w:rPr>
      </w:pPr>
    </w:p>
    <w:p w:rsidR="00703D86" w:rsidRPr="004E417E" w:rsidRDefault="00703D86" w:rsidP="00703D86">
      <w:pPr>
        <w:rPr>
          <w:bCs/>
        </w:rPr>
      </w:pPr>
    </w:p>
    <w:p w:rsidR="005060F7" w:rsidRDefault="005060F7">
      <w:bookmarkStart w:id="0" w:name="_GoBack"/>
      <w:bookmarkEnd w:id="0"/>
    </w:p>
    <w:sectPr w:rsidR="0050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86"/>
    <w:rsid w:val="005060F7"/>
    <w:rsid w:val="0070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D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D8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D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D8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2015-11-03T13:49:00Z</dcterms:created>
  <dcterms:modified xsi:type="dcterms:W3CDTF">2015-11-03T13:49:00Z</dcterms:modified>
</cp:coreProperties>
</file>